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297" w:type="dxa"/>
        <w:tblLook w:val="04A0" w:firstRow="1" w:lastRow="0" w:firstColumn="1" w:lastColumn="0" w:noHBand="0" w:noVBand="1"/>
      </w:tblPr>
      <w:tblGrid>
        <w:gridCol w:w="4650"/>
        <w:gridCol w:w="1830"/>
        <w:gridCol w:w="1789"/>
        <w:gridCol w:w="1105"/>
        <w:gridCol w:w="923"/>
      </w:tblGrid>
      <w:tr w:rsidR="00CA4E72" w:rsidRPr="00F84324" w14:paraId="777B4DA7" w14:textId="77777777" w:rsidTr="00CA4E72">
        <w:trPr>
          <w:trHeight w:val="971"/>
        </w:trPr>
        <w:tc>
          <w:tcPr>
            <w:tcW w:w="4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CA4E72" w:rsidRPr="00F84324" w:rsidRDefault="00CA4E72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000000" w:fill="FF6600"/>
          </w:tcPr>
          <w:p w14:paraId="7369D3DE" w14:textId="77777777" w:rsidR="00CA4E72" w:rsidRDefault="00CA4E72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</w:p>
          <w:p w14:paraId="669FF1AA" w14:textId="77777777" w:rsidR="00CA4E72" w:rsidRDefault="00CA4E72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</w:p>
          <w:p w14:paraId="4023E3BF" w14:textId="42483181" w:rsidR="00CA4E72" w:rsidRPr="00F84324" w:rsidRDefault="00CA4E72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მახასიათებლები</w:t>
            </w:r>
          </w:p>
        </w:tc>
        <w:tc>
          <w:tcPr>
            <w:tcW w:w="178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673039BD" w:rsidR="00CA4E72" w:rsidRPr="00F84324" w:rsidRDefault="00CA4E72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CA4E72" w:rsidRPr="00F84324" w:rsidRDefault="00CA4E72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CA4E72" w:rsidRPr="00F84324" w:rsidRDefault="00CA4E72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CA4E72" w:rsidRPr="00F84324" w14:paraId="0FCAA6A7" w14:textId="77777777" w:rsidTr="00CA4E72">
        <w:trPr>
          <w:trHeight w:val="59"/>
        </w:trPr>
        <w:tc>
          <w:tcPr>
            <w:tcW w:w="4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CA4E72" w:rsidRPr="00F84324" w:rsidRDefault="00CA4E72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C8318" w14:textId="77777777" w:rsidR="00CA4E72" w:rsidRPr="00F84324" w:rsidRDefault="00CA4E72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78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3BE4F94B" w:rsidR="00CA4E72" w:rsidRPr="00F84324" w:rsidRDefault="00CA4E72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0D0C51CF" w:rsidR="00CA4E72" w:rsidRPr="00F84324" w:rsidRDefault="00CA4E72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69A1533C" w:rsidR="00CA4E72" w:rsidRPr="00F84324" w:rsidRDefault="00CA4E72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CA4E72" w:rsidRPr="00F84324" w14:paraId="709EE04C" w14:textId="77777777" w:rsidTr="00CA4E72">
        <w:trPr>
          <w:trHeight w:val="317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2E2E99" w14:textId="69CF24C0" w:rsidR="00CA4E72" w:rsidRDefault="00CA4E72" w:rsidP="00CA4E72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color w:val="000000"/>
              </w:rPr>
              <w:t>კემპის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შედუღების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აპარატის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კონექტორი</w:t>
            </w:r>
            <w:proofErr w:type="spellEnd"/>
          </w:p>
        </w:tc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32545" w14:textId="4AC1BBD5" w:rsidR="00CA4E72" w:rsidRDefault="00CA4E72" w:rsidP="00CA4E72"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  <w:proofErr w:type="spellStart"/>
            <w:r>
              <w:rPr>
                <w:color w:val="000000"/>
              </w:rPr>
              <w:t>ოქროსფერი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ზომა</w:t>
            </w:r>
            <w:proofErr w:type="spellEnd"/>
            <w:r>
              <w:rPr>
                <w:color w:val="000000"/>
              </w:rPr>
              <w:t>: M6x0.8x25 mm</w:t>
            </w:r>
          </w:p>
        </w:tc>
        <w:tc>
          <w:tcPr>
            <w:tcW w:w="1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5BE9A1F" w14:textId="483E847A" w:rsidR="00CA4E72" w:rsidRDefault="00CA4E72" w:rsidP="00CA4E72">
            <w:pPr>
              <w:spacing w:after="0" w:line="240" w:lineRule="auto"/>
              <w:jc w:val="center"/>
              <w:rPr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100</w:t>
            </w:r>
            <w:bookmarkStart w:id="0" w:name="_GoBack"/>
            <w:bookmarkEnd w:id="0"/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C2B5886" w14:textId="77777777" w:rsidR="00CA4E72" w:rsidRPr="00F84324" w:rsidRDefault="00CA4E72" w:rsidP="00CA4E7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5EFEE89" w14:textId="77777777" w:rsidR="00CA4E72" w:rsidRPr="00F84324" w:rsidRDefault="00CA4E72" w:rsidP="00CA4E7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CA4E72" w:rsidRPr="00F84324" w14:paraId="199373CE" w14:textId="77777777" w:rsidTr="00CA4E72">
        <w:trPr>
          <w:trHeight w:val="317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BBF2E9" w14:textId="5C6B8967" w:rsidR="00CA4E72" w:rsidRDefault="00CA4E72" w:rsidP="00CA4E72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color w:val="000000"/>
              </w:rPr>
              <w:t>კემპის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შედუღების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აპარატის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კონექტორის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დამაკავშირებელი</w:t>
            </w:r>
            <w:proofErr w:type="spellEnd"/>
          </w:p>
        </w:tc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A9262" w14:textId="24832BDB" w:rsidR="00CA4E72" w:rsidRDefault="00CA4E72" w:rsidP="00CA4E72"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  <w:proofErr w:type="spellStart"/>
            <w:r>
              <w:rPr>
                <w:color w:val="000000"/>
              </w:rPr>
              <w:t>ვერცხლისფერი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ცილინდრული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ზომა</w:t>
            </w:r>
            <w:proofErr w:type="spellEnd"/>
            <w:r>
              <w:rPr>
                <w:color w:val="000000"/>
              </w:rPr>
              <w:t>: 53x1.7 mm</w:t>
            </w:r>
          </w:p>
        </w:tc>
        <w:tc>
          <w:tcPr>
            <w:tcW w:w="1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076290D1" w14:textId="59298FB2" w:rsidR="00CA4E72" w:rsidRDefault="00CA4E72" w:rsidP="00CA4E72">
            <w:pPr>
              <w:spacing w:after="0" w:line="240" w:lineRule="auto"/>
              <w:jc w:val="center"/>
              <w:rPr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100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B5A4FEE" w14:textId="77777777" w:rsidR="00CA4E72" w:rsidRPr="00F84324" w:rsidRDefault="00CA4E72" w:rsidP="00CA4E7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2B94B89" w14:textId="77777777" w:rsidR="00CA4E72" w:rsidRPr="00F84324" w:rsidRDefault="00CA4E72" w:rsidP="00CA4E7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655E33A" w14:textId="53EA9A50" w:rsidR="008D44D4" w:rsidRDefault="007E3AB1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მოწოდება უნდა განხორციელდეს</w:t>
      </w:r>
      <w:r w:rsidR="008D44D4">
        <w:rPr>
          <w:rFonts w:ascii="Sylfaen" w:hAnsi="Sylfaen" w:cs="Sylfaen"/>
          <w:b/>
          <w:sz w:val="20"/>
          <w:szCs w:val="20"/>
          <w:lang w:val="ka-GE"/>
        </w:rPr>
        <w:t xml:space="preserve"> ქ.თბილისი, ჩაჩავას ქ. # 2-4-6-8-10-ში </w:t>
      </w: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D4547" w14:textId="77777777" w:rsidR="00FC0B6E" w:rsidRDefault="00FC0B6E">
      <w:pPr>
        <w:spacing w:after="0" w:line="240" w:lineRule="auto"/>
      </w:pPr>
      <w:r>
        <w:separator/>
      </w:r>
    </w:p>
  </w:endnote>
  <w:endnote w:type="continuationSeparator" w:id="0">
    <w:p w14:paraId="683E11E7" w14:textId="77777777" w:rsidR="00FC0B6E" w:rsidRDefault="00FC0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7163DA29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4E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DD90C" w14:textId="77777777" w:rsidR="00FC0B6E" w:rsidRDefault="00FC0B6E">
      <w:pPr>
        <w:spacing w:after="0" w:line="240" w:lineRule="auto"/>
      </w:pPr>
      <w:r>
        <w:separator/>
      </w:r>
    </w:p>
  </w:footnote>
  <w:footnote w:type="continuationSeparator" w:id="0">
    <w:p w14:paraId="616FDDA4" w14:textId="77777777" w:rsidR="00FC0B6E" w:rsidRDefault="00FC0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0A3"/>
    <w:rsid w:val="000161A8"/>
    <w:rsid w:val="00035499"/>
    <w:rsid w:val="000754F7"/>
    <w:rsid w:val="00084CF9"/>
    <w:rsid w:val="000A06CE"/>
    <w:rsid w:val="000A7147"/>
    <w:rsid w:val="000B66BB"/>
    <w:rsid w:val="00155BA8"/>
    <w:rsid w:val="00176523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210B7"/>
    <w:rsid w:val="00334D05"/>
    <w:rsid w:val="00371B05"/>
    <w:rsid w:val="00380E09"/>
    <w:rsid w:val="00385328"/>
    <w:rsid w:val="0039090C"/>
    <w:rsid w:val="003B15AE"/>
    <w:rsid w:val="003C36DA"/>
    <w:rsid w:val="003D0C14"/>
    <w:rsid w:val="003E6AC8"/>
    <w:rsid w:val="003F630E"/>
    <w:rsid w:val="00403D9C"/>
    <w:rsid w:val="00423DF6"/>
    <w:rsid w:val="0044002D"/>
    <w:rsid w:val="00442777"/>
    <w:rsid w:val="00444A02"/>
    <w:rsid w:val="004502FE"/>
    <w:rsid w:val="004E261F"/>
    <w:rsid w:val="0052385F"/>
    <w:rsid w:val="005318E9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61998"/>
    <w:rsid w:val="008644C2"/>
    <w:rsid w:val="00864D8E"/>
    <w:rsid w:val="00873329"/>
    <w:rsid w:val="008918A1"/>
    <w:rsid w:val="008A5E36"/>
    <w:rsid w:val="008B0BE8"/>
    <w:rsid w:val="008D3E68"/>
    <w:rsid w:val="008D44D4"/>
    <w:rsid w:val="0093740A"/>
    <w:rsid w:val="009715B7"/>
    <w:rsid w:val="009842C7"/>
    <w:rsid w:val="00984416"/>
    <w:rsid w:val="009A094E"/>
    <w:rsid w:val="009B54E2"/>
    <w:rsid w:val="009B6CBB"/>
    <w:rsid w:val="009D2FDE"/>
    <w:rsid w:val="00A01C26"/>
    <w:rsid w:val="00A04818"/>
    <w:rsid w:val="00A07E89"/>
    <w:rsid w:val="00A14E43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80422"/>
    <w:rsid w:val="00C90C51"/>
    <w:rsid w:val="00C92612"/>
    <w:rsid w:val="00CA4E7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E24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C0B6E"/>
    <w:rsid w:val="00FD0250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21</cp:revision>
  <cp:lastPrinted>2019-08-16T08:18:00Z</cp:lastPrinted>
  <dcterms:created xsi:type="dcterms:W3CDTF">2020-02-05T08:45:00Z</dcterms:created>
  <dcterms:modified xsi:type="dcterms:W3CDTF">2021-02-24T16:52:00Z</dcterms:modified>
</cp:coreProperties>
</file>